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9" w:rsidRDefault="00482EE3">
      <w:r>
        <w:t xml:space="preserve">Siempre he tenido un marcado apego al surrealismo y como consecuencia  mi obra siempre </w:t>
      </w:r>
      <w:r w:rsidR="00F823C2">
        <w:t>tuvo</w:t>
      </w:r>
      <w:r>
        <w:t xml:space="preserve"> esa tende</w:t>
      </w:r>
      <w:r w:rsidR="00784CB4">
        <w:t>ncia, esto mez</w:t>
      </w:r>
      <w:r w:rsidR="00B473F7">
        <w:t xml:space="preserve">clado con mi </w:t>
      </w:r>
      <w:r w:rsidR="00F823C2">
        <w:t>inconformidad</w:t>
      </w:r>
      <w:r>
        <w:t xml:space="preserve"> con la estética de la realidad </w:t>
      </w:r>
      <w:r w:rsidR="00784CB4">
        <w:t>me llevó</w:t>
      </w:r>
      <w:r>
        <w:t xml:space="preserve"> a intentar </w:t>
      </w:r>
      <w:r w:rsidR="001A6FCE">
        <w:t xml:space="preserve">modificar y transformar </w:t>
      </w:r>
      <w:r w:rsidR="00F33892">
        <w:t>las cosas hasta el punto en que en ellas encontraba una belleza complacida. Produ</w:t>
      </w:r>
      <w:r w:rsidR="00B473F7">
        <w:t xml:space="preserve">cto de esto </w:t>
      </w:r>
      <w:r w:rsidR="00F823C2">
        <w:t>surgieron</w:t>
      </w:r>
      <w:r w:rsidR="00B473F7">
        <w:t xml:space="preserve">  las exposiciones:</w:t>
      </w:r>
      <w:r w:rsidR="00F33892">
        <w:t xml:space="preserve"> “El truco y la forma”,” </w:t>
      </w:r>
      <w:r w:rsidR="00F823C2">
        <w:t>Maquinaciones</w:t>
      </w:r>
      <w:r w:rsidR="00F33892">
        <w:t>” y “Mutatis mutandis”</w:t>
      </w:r>
      <w:r w:rsidR="00784CB4">
        <w:t>; p</w:t>
      </w:r>
      <w:r w:rsidR="0060037E">
        <w:t xml:space="preserve">royectos que se caracterizaron por la </w:t>
      </w:r>
      <w:r w:rsidR="00FD64A9">
        <w:t>modificación</w:t>
      </w:r>
      <w:r w:rsidR="0060037E">
        <w:t xml:space="preserve">  formal y </w:t>
      </w:r>
      <w:r w:rsidR="00B473F7">
        <w:t>los diseños amorfos</w:t>
      </w:r>
      <w:r w:rsidR="00784CB4">
        <w:t xml:space="preserve">, </w:t>
      </w:r>
      <w:r w:rsidR="00B473F7">
        <w:t xml:space="preserve"> que sostuvieron un concepto el cual representaba la relación individuo- sociedad.</w:t>
      </w:r>
    </w:p>
    <w:p w:rsidR="00DC6EA9" w:rsidRDefault="00B473F7">
      <w:r>
        <w:t>Hoy en día esos concep</w:t>
      </w:r>
      <w:r w:rsidR="00F33892">
        <w:t xml:space="preserve">tos han ido evolucionando </w:t>
      </w:r>
      <w:r>
        <w:t>progresivamente</w:t>
      </w:r>
      <w:r w:rsidR="00FD64A9">
        <w:t>,</w:t>
      </w:r>
      <w:r>
        <w:t xml:space="preserve"> debido a los estudios y la experiencia que me ha</w:t>
      </w:r>
      <w:r w:rsidR="00784CB4">
        <w:t>n</w:t>
      </w:r>
      <w:r>
        <w:t xml:space="preserve"> dado los dif</w:t>
      </w:r>
      <w:r w:rsidR="00FD64A9">
        <w:t xml:space="preserve">erentes viajes a </w:t>
      </w:r>
      <w:r>
        <w:t xml:space="preserve"> México. </w:t>
      </w:r>
      <w:r w:rsidR="00FD64A9">
        <w:t xml:space="preserve"> Así como la</w:t>
      </w:r>
      <w:r w:rsidR="00784CB4">
        <w:t>s</w:t>
      </w:r>
      <w:r w:rsidR="00FD64A9">
        <w:t xml:space="preserve"> constante</w:t>
      </w:r>
      <w:r w:rsidR="00784CB4">
        <w:t xml:space="preserve">s </w:t>
      </w:r>
      <w:r w:rsidR="00FD64A9">
        <w:t xml:space="preserve"> visitas a museo y galerías </w:t>
      </w:r>
      <w:r w:rsidR="00F33892">
        <w:t xml:space="preserve">y </w:t>
      </w:r>
      <w:r w:rsidR="00FD64A9">
        <w:t xml:space="preserve">la continua </w:t>
      </w:r>
      <w:r w:rsidR="00F823C2">
        <w:t>interacción</w:t>
      </w:r>
      <w:r w:rsidR="00FD64A9">
        <w:t xml:space="preserve"> con el arte contemporáneo, tanto mexicano como internacional. Lo</w:t>
      </w:r>
      <w:r w:rsidR="00F33892">
        <w:t xml:space="preserve"> que antes </w:t>
      </w:r>
      <w:r w:rsidR="00F823C2">
        <w:t>tenía</w:t>
      </w:r>
      <w:r w:rsidR="00F33892">
        <w:t xml:space="preserve"> una estética surre</w:t>
      </w:r>
      <w:r w:rsidR="00FD64A9">
        <w:t>alista, se ha ido transformando</w:t>
      </w:r>
      <w:r w:rsidR="008A45F2">
        <w:t xml:space="preserve"> en una obra un poco </w:t>
      </w:r>
      <w:r w:rsidR="00F823C2">
        <w:t>más</w:t>
      </w:r>
      <w:r w:rsidR="008A45F2">
        <w:t xml:space="preserve"> </w:t>
      </w:r>
      <w:r w:rsidR="00FD64A9">
        <w:t>sintetizada, donde mi interés por los asuntos sociales y sus modifi</w:t>
      </w:r>
      <w:r w:rsidR="00AC2C3E">
        <w:t>caciones  ha</w:t>
      </w:r>
      <w:r w:rsidR="00784CB4">
        <w:t>n</w:t>
      </w:r>
      <w:r w:rsidR="00AC2C3E">
        <w:t xml:space="preserve"> ido evolucionando </w:t>
      </w:r>
      <w:r w:rsidR="00FD64A9">
        <w:t xml:space="preserve"> de manera análoga en </w:t>
      </w:r>
      <w:r w:rsidR="00F823C2">
        <w:t xml:space="preserve">un surrealismo muchísimo más sutil, para así </w:t>
      </w:r>
      <w:r w:rsidR="00AC2C3E">
        <w:t>lograr</w:t>
      </w:r>
      <w:r w:rsidR="00F823C2">
        <w:t xml:space="preserve"> una visualidad </w:t>
      </w:r>
      <w:r w:rsidR="00AC2C3E">
        <w:t>más</w:t>
      </w:r>
      <w:r w:rsidR="00F823C2">
        <w:t xml:space="preserve"> contemporánea.</w:t>
      </w:r>
      <w:r w:rsidR="00AC2C3E">
        <w:t xml:space="preserve"> En estos momentos me encuentro inmerso en la elaboración de la serie: “Tinieblas”, donde mi objetivo primordial es la relación, </w:t>
      </w:r>
      <w:r w:rsidR="00784CB4">
        <w:t>mez</w:t>
      </w:r>
      <w:r w:rsidR="00AC2C3E">
        <w:t xml:space="preserve">cla y modificación  de los objetos en su entorno y entre </w:t>
      </w:r>
      <w:r w:rsidR="00784CB4">
        <w:t>sí</w:t>
      </w:r>
      <w:r w:rsidR="00AC2C3E">
        <w:t xml:space="preserve">, con un fin </w:t>
      </w:r>
      <w:r w:rsidR="00784CB4">
        <w:t>deconstructivo</w:t>
      </w:r>
      <w:r w:rsidR="00AC2C3E">
        <w:t xml:space="preserve">  donde su concepto y utilidad se transforman para </w:t>
      </w:r>
      <w:r w:rsidR="00784CB4">
        <w:t>crear</w:t>
      </w:r>
      <w:r w:rsidR="00AC2C3E">
        <w:t xml:space="preserve"> una nueva funcionalidad, con el fin de </w:t>
      </w:r>
      <w:r w:rsidR="00784CB4">
        <w:t>subvertir</w:t>
      </w:r>
      <w:r w:rsidR="00AC2C3E">
        <w:t xml:space="preserve"> su significado</w:t>
      </w:r>
      <w:r w:rsidR="008932A5">
        <w:t>.</w:t>
      </w:r>
    </w:p>
    <w:p w:rsidR="00784CB4" w:rsidRDefault="00784CB4"/>
    <w:p w:rsidR="00784CB4" w:rsidRDefault="00784CB4">
      <w:r>
        <w:t xml:space="preserve">Yaumil </w:t>
      </w:r>
      <w:r w:rsidR="0013338A">
        <w:t>Hernández</w:t>
      </w:r>
      <w:bookmarkStart w:id="0" w:name="_GoBack"/>
      <w:bookmarkEnd w:id="0"/>
    </w:p>
    <w:sectPr w:rsidR="00784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E3"/>
    <w:rsid w:val="00032202"/>
    <w:rsid w:val="00050C83"/>
    <w:rsid w:val="000D59E9"/>
    <w:rsid w:val="0013338A"/>
    <w:rsid w:val="00147685"/>
    <w:rsid w:val="00190522"/>
    <w:rsid w:val="001A6FCE"/>
    <w:rsid w:val="001D75CC"/>
    <w:rsid w:val="002904FF"/>
    <w:rsid w:val="00300176"/>
    <w:rsid w:val="00343DE7"/>
    <w:rsid w:val="00384383"/>
    <w:rsid w:val="00407127"/>
    <w:rsid w:val="00482EE3"/>
    <w:rsid w:val="004D36BB"/>
    <w:rsid w:val="00552FA4"/>
    <w:rsid w:val="00562A5E"/>
    <w:rsid w:val="005A5FFB"/>
    <w:rsid w:val="0060037E"/>
    <w:rsid w:val="00681DDF"/>
    <w:rsid w:val="00784CB4"/>
    <w:rsid w:val="007A0DDC"/>
    <w:rsid w:val="008932A5"/>
    <w:rsid w:val="008A45F2"/>
    <w:rsid w:val="009179C5"/>
    <w:rsid w:val="009376D2"/>
    <w:rsid w:val="00957E6D"/>
    <w:rsid w:val="00984356"/>
    <w:rsid w:val="009A0A21"/>
    <w:rsid w:val="009E3D09"/>
    <w:rsid w:val="00A36BD2"/>
    <w:rsid w:val="00A44730"/>
    <w:rsid w:val="00A801B6"/>
    <w:rsid w:val="00AC2C3E"/>
    <w:rsid w:val="00B473F7"/>
    <w:rsid w:val="00B5798C"/>
    <w:rsid w:val="00B61D90"/>
    <w:rsid w:val="00BE4A66"/>
    <w:rsid w:val="00C17317"/>
    <w:rsid w:val="00D34327"/>
    <w:rsid w:val="00D4417D"/>
    <w:rsid w:val="00D85FAA"/>
    <w:rsid w:val="00DC6EA9"/>
    <w:rsid w:val="00F33892"/>
    <w:rsid w:val="00F823C2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Chinis II</dc:creator>
  <cp:lastModifiedBy>Los Chinis II</cp:lastModifiedBy>
  <cp:revision>2</cp:revision>
  <dcterms:created xsi:type="dcterms:W3CDTF">2012-12-15T14:32:00Z</dcterms:created>
  <dcterms:modified xsi:type="dcterms:W3CDTF">2012-12-15T20:04:00Z</dcterms:modified>
</cp:coreProperties>
</file>