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47DF4" w:rsidRPr="00852C21" w:rsidRDefault="005325B2" w:rsidP="005325B2">
      <w:pPr>
        <w:jc w:val="center"/>
        <w:rPr>
          <w:lang w:val="es-ES_tradnl"/>
        </w:rPr>
      </w:pPr>
      <w:r w:rsidRPr="00852C21">
        <w:rPr>
          <w:lang w:val="es-ES_tradnl"/>
        </w:rPr>
        <w:t>MIAMI PHOTO SALON ENTRY</w:t>
      </w:r>
    </w:p>
    <w:p w:rsidR="005325B2" w:rsidRPr="00852C21" w:rsidRDefault="005325B2" w:rsidP="005325B2">
      <w:pPr>
        <w:jc w:val="center"/>
        <w:rPr>
          <w:lang w:val="es-ES_tradnl"/>
        </w:rPr>
      </w:pPr>
      <w:r w:rsidRPr="00852C21">
        <w:rPr>
          <w:lang w:val="es-ES_tradnl"/>
        </w:rPr>
        <w:t>CATALOG INFO</w:t>
      </w:r>
    </w:p>
    <w:p w:rsidR="005325B2" w:rsidRPr="00852C21" w:rsidRDefault="005325B2" w:rsidP="005325B2">
      <w:pPr>
        <w:jc w:val="center"/>
        <w:rPr>
          <w:lang w:val="es-ES_tradnl"/>
        </w:rPr>
      </w:pPr>
    </w:p>
    <w:p w:rsidR="00852C21" w:rsidRDefault="00852C21" w:rsidP="005325B2">
      <w:r>
        <w:t>Name: Gonzalo Rosendo</w:t>
      </w:r>
    </w:p>
    <w:p w:rsidR="00852C21" w:rsidRDefault="00852C21" w:rsidP="005325B2">
      <w:r>
        <w:t>Pictures selected:</w:t>
      </w:r>
    </w:p>
    <w:p w:rsidR="00852C21" w:rsidRDefault="00852C21" w:rsidP="005325B2">
      <w:r>
        <w:t>-</w:t>
      </w:r>
      <w:r w:rsidRPr="00852C21">
        <w:t>Mesmerized By Fire</w:t>
      </w:r>
      <w:r>
        <w:t xml:space="preserve">: digital, </w:t>
      </w:r>
      <w:r w:rsidR="008C3EDF" w:rsidRPr="008C3EDF">
        <w:t>16 x 20”</w:t>
      </w:r>
    </w:p>
    <w:p w:rsidR="00852C21" w:rsidRDefault="00852C21" w:rsidP="005325B2">
      <w:r>
        <w:t>-</w:t>
      </w:r>
      <w:r w:rsidRPr="00852C21">
        <w:t>Paintings On A Face Of Brick</w:t>
      </w:r>
      <w:r>
        <w:t>: digital</w:t>
      </w:r>
      <w:r w:rsidR="0024122C">
        <w:t>,</w:t>
      </w:r>
      <w:r w:rsidR="008C3EDF" w:rsidRPr="008C3EDF">
        <w:t xml:space="preserve"> 16 x 20”</w:t>
      </w:r>
    </w:p>
    <w:p w:rsidR="0024122C" w:rsidRDefault="00852C21" w:rsidP="005325B2">
      <w:r>
        <w:t>-</w:t>
      </w:r>
      <w:r w:rsidR="0024122C" w:rsidRPr="0024122C">
        <w:t>The Street Was Her Canvas</w:t>
      </w:r>
      <w:r w:rsidR="0024122C">
        <w:t>: digital,</w:t>
      </w:r>
      <w:r w:rsidR="008C3EDF" w:rsidRPr="008C3EDF">
        <w:t xml:space="preserve"> 16 x 20”</w:t>
      </w:r>
      <w:bookmarkStart w:id="0" w:name="_GoBack"/>
      <w:bookmarkEnd w:id="0"/>
    </w:p>
    <w:p w:rsidR="005F0A1A" w:rsidRDefault="005F0A1A" w:rsidP="005325B2">
      <w:r>
        <w:t>Biography:</w:t>
      </w:r>
    </w:p>
    <w:p w:rsidR="005F0A1A" w:rsidRDefault="00345459" w:rsidP="005325B2">
      <w:r>
        <w:t>Gonzalo Rosendo is</w:t>
      </w:r>
      <w:r w:rsidR="005F0A1A">
        <w:t xml:space="preserve"> an Argentinian photographer, who has been capturing images of Miami and the world</w:t>
      </w:r>
      <w:r w:rsidR="008B6F10">
        <w:t xml:space="preserve"> for the last seven years, particularly street photography</w:t>
      </w:r>
      <w:r>
        <w:t>. When he’s not writing about him</w:t>
      </w:r>
      <w:r w:rsidRPr="00345459">
        <w:t>self in the third person,</w:t>
      </w:r>
      <w:r>
        <w:t xml:space="preserve"> Gonzalo likes to travel, always in pursuit of opportunities to </w:t>
      </w:r>
      <w:r w:rsidR="005B4DD2">
        <w:t>take out his camera and master the perfect shot</w:t>
      </w:r>
      <w:r>
        <w:t>. He lives in overpriced Brickell.</w:t>
      </w:r>
    </w:p>
    <w:p w:rsidR="008B6F10" w:rsidRPr="008C3EDF" w:rsidRDefault="008B6F10" w:rsidP="005325B2">
      <w:r w:rsidRPr="008C3EDF">
        <w:t>Curriculum:</w:t>
      </w:r>
    </w:p>
    <w:p w:rsidR="008B6F10" w:rsidRPr="008B6F10" w:rsidRDefault="008B6F10" w:rsidP="005325B2">
      <w:r w:rsidRPr="008B6F10">
        <w:t xml:space="preserve">Winner of the People's Choice Award </w:t>
      </w:r>
      <w:r>
        <w:t>at the 2014 Coral Gables Museum “Capture Coral Gables”</w:t>
      </w:r>
      <w:r w:rsidRPr="008B6F10">
        <w:t>Photo Exhibition</w:t>
      </w:r>
    </w:p>
    <w:p w:rsidR="008B6F10" w:rsidRPr="008C3EDF" w:rsidRDefault="008B6F10" w:rsidP="005325B2">
      <w:r w:rsidRPr="008C3EDF">
        <w:t xml:space="preserve">Email: </w:t>
      </w:r>
      <w:hyperlink r:id="rId4" w:history="1">
        <w:r w:rsidRPr="008C3EDF">
          <w:rPr>
            <w:rStyle w:val="Hyperlink"/>
          </w:rPr>
          <w:t>gonzalorosendo@gmail.com</w:t>
        </w:r>
      </w:hyperlink>
    </w:p>
    <w:p w:rsidR="008B6F10" w:rsidRPr="008C3EDF" w:rsidRDefault="008B6F10" w:rsidP="005325B2">
      <w:r w:rsidRPr="008C3EDF">
        <w:t>Flickr screen name : Gonzalo Rosendo</w:t>
      </w:r>
    </w:p>
    <w:sectPr w:rsidR="008B6F10" w:rsidRPr="008C3EDF" w:rsidSect="00EA4651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325B2"/>
    <w:rsid w:val="0024122C"/>
    <w:rsid w:val="00345459"/>
    <w:rsid w:val="005325B2"/>
    <w:rsid w:val="005A0F02"/>
    <w:rsid w:val="005B4DD2"/>
    <w:rsid w:val="005F0A1A"/>
    <w:rsid w:val="00852C21"/>
    <w:rsid w:val="008B6F10"/>
    <w:rsid w:val="008C3EDF"/>
    <w:rsid w:val="00C47DF4"/>
    <w:rsid w:val="00D82713"/>
    <w:rsid w:val="00EA4651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6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8B6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onzalorosendo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user</cp:lastModifiedBy>
  <cp:revision>2</cp:revision>
  <dcterms:created xsi:type="dcterms:W3CDTF">2015-07-27T23:30:00Z</dcterms:created>
  <dcterms:modified xsi:type="dcterms:W3CDTF">2015-07-27T23:30:00Z</dcterms:modified>
</cp:coreProperties>
</file>